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val="sv-SE" w:eastAsia="ru-RU"/>
        </w:rPr>
        <w:t>"Salaf solihning da`vat uslubining belgilari" silsilasi (3)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 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val="sv-SE" w:eastAsia="ru-RU"/>
        </w:rPr>
        <w:t>Mish-mishlar va ularning Islom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val="sv-SE" w:eastAsia="ru-RU"/>
        </w:rPr>
        <w:t>jamiyatiga bo`lgan salbiy ta`siri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val="en-US" w:eastAsia="ru-RU"/>
        </w:rPr>
        <w:t>Abu Ja'far al-Bukhoriy tarjimasi</w:t>
      </w:r>
    </w:p>
    <w:p w:rsidR="00CC3D4E" w:rsidRPr="00CC3D4E" w:rsidRDefault="00CC3D4E" w:rsidP="00CC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4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navy" stroked="f"/>
        </w:pic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sv-SE" w:eastAsia="ru-RU"/>
        </w:rPr>
        <w:t>Bismillahir rohmanir rohiym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Alloh ta`ologa hamdu sanolar, payg`ambarimiz, uning oilasi, sahobalari va ularga yaxshilik bilan e`rgashgan barcha kishilarga salavot va salomlar bo`lsin.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So`ng...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 xml:space="preserve">Mish-mishlar jamiyat va shaxslarni parchalab, vayron qilib tashlaydigan xatarli qutoldir. Mish-mishning yaxlit saf, yakdil fikrlarni buzadigan, parchalydigan va tarqatib tashlaydigan (Alloh bergan) kuchi bordir. 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Biz Islom ummati o`z dushmanlarimiz tomonidan saflarimiz ichida tarqoqlik yoki darichalar ochish uchun mish-mish va boshqa g`addor rejalar bilan yuzma-yuz qolmoqdamiz.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Ushbu makr va hiylalar o`tmishdagi kabi sunnat bo`lib, payg`ambarimiz sollallohu alayhi va sallam yuborilgan kundan buyon davom e`tmoqda. Alloh ta`olo dedi: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"U (kitob ahllari) agar qodir bo`lsalar, diningizdan qaytargunlaricha sizlar bilan urush qiladilar".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Demak, haqiqat va botil o`rtasidagi kurash, vositalar xilma-xil bo`lsada, davom e`tmoqda. Chunki, Islom dushmanlarining maqsadi, Alloh ta`olo bayon qilganidek, yagona - Islom dinidan chiqarishdir. Shuning uchun ham, ba`zida uzoq muddatlar uchun tayyorlangan rejalar haqidagi so`zlrani e`shitar va imkoniyatiga qarab o`z botillarini turli vositalar bilan amalga oshirilganini k`orar e`kanmiz, hayratga tushmasligimiz kerak. Bu narsalar bizlar uchun hayratli e`mas, aslida. Hayratli narsa e`sa, ayrim musulmonlarning bu botillarini yoyishda o`z dushmanlariga hamkor bo`lishlaridir. Biz ushbu risolani "musulmonmiz" deb da`vo qilgan ushbu guruh uchun yozmadik. Chunki, bu odamlar Islom dushmanlariga samimiy muhabbatda bo`lgan qulay vositalardir. Ular bizning dinimizga ichkaridan tahdid solgan va fitna tuzog`iga osonlik bilan tushgan hamda boshqarilgan kishilardir. Biz ularga achinib ham qo`ymaymiz.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Balki, biz ushbu risolani hissiyot va hamiyatlari shar`iy doiradan chiqqan, Islom ummati ichida olov kabi yoyilib, barcha narsalarni yondirishi mumkin bo`lgan mish-mishlarni yoyish yoki tasdiqlash bilan yaralashga yordamchi bo`lgan kishilar uchun yozdik.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Mish-mishlar bozori qizigan bir paytda ushbu kamtarona risolamizni musulmonlar ommasi, xususan, da`vatchilarga taqdim e`tamiz va Alloh ta`olodan so`z va amallarimizda ixlosni so`raymiz. Ilohim, duolarimizni qabul qil!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"al-Isha`a so`zining ma`nosi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</w:t>
      </w: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"al-Isha`a"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arabcha so`z bo`lib, o`zbek titlida "mish-mish" ni anglatadi).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"al-Isha`a"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so`zining ma`nosi: "yoyilmoq", "xabar yoyildi" dir.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lastRenderedPageBreak/>
        <w:t>        "al-Sha`a":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"yoyilgan xabar" dir.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"Rajulun mishya`un":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"Sir saqlamaydigan odam".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"al-Isha`a"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so`zining istilohda qo`llanishi: </w:t>
      </w: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"al-Isha`a"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xabarning qaysidir manba`dan muayyan sharoitda, boshqlarga shu manba`ning maqsadlarini bildirmay yoyilgan xabardir. Bundan tashqari, u - odamlar og`izma-og`iz tashiyotgan xabar, so`z va gaplar hamda to`g`ri yoki noto`g`ri e`kanini bilmay yoki tekshirmay rivoyat qilishayotgan qissalar va to`g`riligi haqida shubha bo`lgan xabarlardir.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Mish-mishning tarixi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Mish-mishning tarixi insoniyat tarixi kabi qadimir. U inson bor yerda bo`lgandir. Shuning uchun ham mish-mish bo`lmagan bashar jamiyati yo`qdir. Chunki, inson nafsining Islom tabiyasini olmagan paytda mish-mihshlarni qabul qilish qobiliyati vujudga keladi. Payg`ambarlar tarixi so`zimizning guvohidir. Nuh alayhissolatu vassalom o`z xalqi tomonidan: "U sizlarga rahbarlik qilishni hohlamoqda"- deb ayblandi. Hud alayhissolatu vassalom shunga o`xshash so`zlarga duch keldilar. Muso alayhissolatu vassalom Fir`avn tomonidan sehrgarlik va fitnachilik bilan ayblandi va xalq orasida bu xabar yoyildi. Yusuf alayhissolatu vassalomning qissalari e`sa Misr azizining sir tutishi va xabarlarning ommaviylashishi oldida to`siq bo`linishiga qaramay, misrlik ayollar ichida yoyildi. Va bundan boshqa Qur`on Karim bayon qilgan qissalar ...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Payg`ambarimiz Muhammad sollallohu alayhi va sallam da`vatlarining ilk kunlaridanoq mish-mish va shubhalantirish fitnalariga duch keldilar. Makkada telbalik, sehrgarlik va yolg`onchilik bilan ayblandilar. Alloh ta`olo e`sa, din dushmanlarining ishlaridan ogoh e`di. Shuning uchun ham, U etti qat Osmonning ustidan Islom dushmanlarining yolg`onchi va safil insonlar e`kanini bayon qilib, Muhammad sollallohu alayhi va sallamni oqlovchi oyatlar nozil qildi.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Madinada Makkadagidan ko`ra ko`proq mish-mishlar yoyildi. Fasod o`choqlari - yahudiy va munofiqlar mish-mishlarni boshqarar e`dilar. Islom jamiyatining jipsligi va rasululloh sollallohu alayhi va sallamga itoati bo`lmasa e`di, Allohning dushmanlri o`z maqsadlariga e`rishgan bo`lur e`dilar. Rasululloh sollallohu alayhi va sallam haqida harbiy maydonlarda chiqarilgan mish-mishlar va olishimiz kerak bo`lgan darslar haqida fikr yuritishimiz kerak.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Mish-mishlarning manba`i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Mish-mishlarning manba`i ko`pincha shaxs, ommaviy axborot vositalari, e`lonlar, maktublar yoki yozilgan tasma-kassetalar bo`lishi mumkin. Bu - xabarlarning odamlar o`rtasida yoyilishiga sabab bo`lgan vositalardir. Shuning uchun ham, xabarni olib kelayotgan kishi xabarni tekshirib olishi va shoshqaloqlik qilib tarqatmasligi kerak. Bu ishdagi asos tim ma`noda oqlashdir. Mish-mishlar e`sa, favqulodda paydo bo`lgan narsalardir. Shuning uchun ham, xabarning aniq hujjatlari bo`lmaguniga qadar, asos holatida qolishi kerak.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Mish-mishlarning sabablari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Mish-mishlarning ko`p sabablari bo`lib, biz quyida ularning ba`zilarinigina keltiramiz.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Haqorat qilish.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Mish-mishlarni chiqarishnig asosiy sababi haqorat qilish va o`ch olish bo`ladi, Alloh saqlasin.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 Obro` umidi.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Mish-mish chiqarayotgan kishilarning ko`pi o`zining bu ishi bilan obro`ni maqsad qiladi. Uning so`zlariga tinglovchilarning quloq solishi, ko`zlarini tikishi va ishtiyoq ko`rsatishimish-mishlarni yoyishning katta sabablaridan biridir. Tabiiyki, bu tinglovchilarning rag`batini oshirish va aytilgan so`zlarga berilishdan uzoq bo`lsa.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i/>
          <w:iCs/>
          <w:color w:val="FF00FF"/>
          <w:sz w:val="27"/>
          <w:szCs w:val="27"/>
          <w:lang w:eastAsia="ru-RU"/>
        </w:rPr>
        <w:t> Majlis vaqtlarini mish-mishlar bilan o`tkazish.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Ma`lumki, majlisda hozir bo`lganlar munozaralarda ishtiro e`tishni hohlaydilar va sukut saqlashni o`zlari uchun loyiq ko`rmaydilar. Naitjad, nima bo`lsa gapirib, mish-mishlarni so`zlariga dalil qilib keltiradilar.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Mish-mishlarning rivojlanish sabablari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Tinglovchilardan obro` va rag`bat kutish.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Tinglovchilardan rag`batni k`organida mish-mishchining kayf qilishi.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Mish-mishlarning yolg`in e`kani ma`lum bo`lgan vaqtdagi natijaning mish-mishni olib kelgan va olib borilgan kishilarning tasavvur qilmasliklari.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Mish-mishlarni tashigan odamning kaltafahmligi.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Nafsni tekshirmaslik va hisob qilmaslik.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Mish-mishlarga baho berishda Islom mezoni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Alloh ta`olo dedi: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"Hoy mo`minlar, fosiq xabar keltirsa tekshirib ko`ringlar va bir xalqqa bilmay ozor berib, qilgan ishlaringdan pushaymon bo`lmanglar!".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Rasululloh sollallohu alayhi va sallam dedilar: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"E`shitgan har bir narsasini so`zlash kishiga yolg`on jihatidan kifoya qiladi";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"E`shitgan har bir narsasini so`zlash kishiga gunoh  jihatidan kifoya qiladi" (Imom Muslim rivoyati).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Imom Molik rahimahulloh: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"E`shitgan barcha narsani so`zlash katta fasod e`kanini bil!"-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dedi. Bu jumlalarni Munoviy rahimahulloh shunday izohladi: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"Ya`ni e`shitilgan narsa aniq bo`lmasa. Chunki, odam rost va yolg`on so`zlarni ham e`shitishi mumkin. Agar u e`shitgan barcha so`zlarini aytaversa, tabiiyki, yolg`on so`zlashi mumkin. Yolg`on e`sa, bir narsani qasd qilmasada, boshqacha qilib xabar berishdir. Gunohning sharti e`sa qasd qilishdir.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Rasululloh sollallohu alayhi va sallam e`shitgan narsalarini tashib yuradigan kishilar haqida: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"Kishining mingan e`ng yomon narsasi gumon qilishidir"-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dedilar.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Chunki, "gumon qildilar" so`zi ilmsiz gumon qilgan va Alloh mazammat qilgan kofirlarning so`zidir: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"Kofirlar: "Biz qayta tirilmaymiz" deb gumon qildilar".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Bag`aviy rahimahulloh "Sharhus-sunnah" kitobida shunday dedi: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"Bu so`z nazammat qilindi. Chunki, ko`pincha asosi bo`lmagan, faqatgina tillarda gapiriladigan so`zlarda iste`mol qilinadi. Shuning uchun ham, rasululloh sollallohu alayhi va sallam o`z e`htiyojlariga etib borishi uchun iste`mol qilgan: "Ular shunday gumon qildilar" jumlasini miniladigan narsaga o`xshatdilar. Rasululloh sollallohu alayhi va sallam uni hikoya qilayotgan narsasini 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mukammal bilish, rivoyat qilayotgan narsalarda e`htiyot bo`lish hamda ishonchli kishilardangina hadis rivoyat qilishga buyurdilar".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Abdurrahmon ibn Mahdiy rahimahulloh: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"Odam e`shitgan ba`zi narsalardan tiyilmagunicha itoat qilinadigan imom bo`la olmas"- dedi (Imom Muslim rivoyati).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Mish-mishni tarqatayotgan kishiga vojib bo`lgan narsalar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Alloh ta`olodan taqvo qilishi, qilayotgan ishlari va aytayotgan so`zlarida Allohning doimo nazorat qilib turganini his e`tishi, aytayotgan har bir so`ziga diqqat e`tish.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Alloh ta`olo dedi: "... va darhaqiqat, sizlarning ustingizda nigohbonlar bor".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Rasululloh sollallohu alayhi va sallam dedilar: "Soqol-mo`ylablari o`rtasi (og`zi) ni va ikki oyoqlari o`rtasi (jinsiy a`zosi)ni men uchun kafolatga olgan kishi uchun men jannatni kafolatga olaman" (Imom Buxoriy rivoyati).  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w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Musulmon birodari haqida yaxshi gumonda bo`lish va uning o`rniga o`zini qo`yish.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Xabarchilkdan maqsadi to`g`rilik bo`lishi va u haqida mish-mish chiqarilgan kishidan o`ch oli bo`lmasligi.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Mo`min bu aybli kasndan e`htiyot bo`lsin. Alloh ta`olo dedi: "Bilinglarki, Alloh sizlarning ichingizdagi barcha narsani biladi. Bas, e`htiyot bo`linglar!".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Muayyan xabar haqida ilm va fazl sohiblari bilan maslahat qilish va ularning maslahatlarini olish.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Chunki, ular ilm va tajribalari bilan foydali tarafni yaxshi biladilar.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Xabarning tarqatishdan maqsad uning to`g`ri bo`lishidir.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Xabarni tarqatayotgan odam o`zini tinglayotgan odamlarga maqsadini oydinlatsin.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 tarqatayotgan odam o`zi borishga odatlangan majlis bilan, boshqa majlis o`rtasini farqlashi kerak. Zero bir majlisda so`zlangan so`zlar boshqa majlisda so`zlanmasligi mumkin.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Xabarchi tinglovchilarning xabarni xato va kamchiliksiz etkazishlariga diqqatni jalb qilishi kerak. Chunki, u birinchi manba` va ular etkazayotgan xabar uniki va uning mas`uliyatidadir. Shuning uchun ham, e`ng afzali xabarni so`zma-so`z, harfma-harf etkazishdir. Tarixda: "Xabarlarning ofati roviylardir"- deb bejiz aytilmagan.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Xabarchi aytayotgan barcha so`zlarininaniq bilishi, o`z mas`uliyatini soqit qilish uchun qo`shimchalar qo`shishdan saqlanishi kerak.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Xabarchi e`shitgan narsasini gapirmasligi va yoymasligi kerak. Chunki, musulmnolar bunday so`zlarni gapirmasalar, mish-mishlar o`z beshigida yo`q bo`ladi.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Kazob, munofiq, g`iybatchi va qalbi buzuq odamlardan yuz o`girish, ularga xabar yoyishlarida imkon bermaslik va ularga ishonmaslik.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Mish-mish biz sanab o`tgan narsalar bilan qarshi turilganida yo`q bo`ladi va uning yomon ta`sirlari Islom jamiyatiga yoyilmaydi, (inshaalloh).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Mish-mishni e`shitganida mo`min nima qilishi kerak?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Mish-mish xabarini keltirgan kishiga qarashi, uning adolatli, fosiq yoki har ikkisining o`rtasimi bilishi kerak. Alloh ta`olo dedi: "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"Hoy mo`minlar, fosiq xabar keltirsa tekshirib ko`ringlar va bir xalqqa bilmay ozor berib, qilgan ishlaringdan pushaymon bo`lmanglar!"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Mih-mishchiga Allohni, Allohning huzurida aytayotgan har bir so`ziga javob berishini hamda tekshirib ko`rishi va shoshilmasligi kerakligini e`slatish.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Alloh ta`oloning: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"Bilmagan narsangizni tilingiz bilan olasiz va og`zingiz bilan gapirasiz va buni oson deb o`ylaysiz. Biroq, u Allohning huzurida buyukdir"-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aytgan oyatlarining ma`nolari ostiga kirib qolmaslik uchun dalillar etarli bo`lmagan bir paytda mish-mishlarni zudlik bilan tasdiqlamaslik kerak.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 Agar mish-mish yaxshi deb hisoblangan kishidan sodir bo`lgan bo`lsa, u haqida chiroyli fikrda bo`lish hamda u uchun shar`iy uzrlar izlash. Agar odam `ziga nisbatlangan narsada dalil topa olmasa, mish-mish olib kelingan odam mish-mishni olib kelgan odamga bunday ishlarda mish-mish sababli vujudga kelgan bo`shliqni tol`dirish uchun nasihat qilish va yo`llash kerak e`kanini e`slatishi kerak.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 qilingan odam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 qilingan odam ikki holatdan birida bo`ladi: ma`lum yoki noma`lum.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Mish-mih qilingan odamagar olim yoki omma ichida e`zgulik va salohiyat nisbati berilgan - ma`lum kishi bo`lsa, odam Allohdan qo`rqishi, xususan, sunnatga amal qilishi va sog`lom e`tiqodi bilan mashhur bo`lgan kishi bo`lsa, unga til uzatishdan tiyilishi kerak. Chunki, ular Islom ummatining ulug`lari, etakchilari va mayoqlaridir. Zero ulamolarining qadriga etmagan xalqda e`zsulik bo`lmas. Rasululloh sollallohu alayhi va sallam: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"Birodarining nomusini g`iybat qilinganida himoya qilgan kishini jahannamdan ozod qilish Allohning zimmasidagi haqdir"-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dedilar.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mish-mish qilingan odam e`zgulik va yaxshilik bilan mashhur bo`lmagan bo`lsa, mish-mishchi dushmani bo`lsada, haddidan oshmasligi kerak. Chunki, qilgan ishi yolg`on va zulmdir. Alloh ta`olo dedi: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"Bir xalqning dushmanligi sizlarni adolatsizlik qilishga undamasin. Adolat qilinglar! Bu - taqvoga yaqindir".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Agar mish-mish qilingan odam noma`lum bo`lsa, ma`lum bo`lgan kishilarga qilingan ishlarni qilinishi, mish-mishchi o`ziga u haqida isbotsiz bir narsani so`zlashga haq bermasligi kerak. Chunki, johillik ba`zida bilmasdan aytilgan so`z bilan kechirilmaydi. Xabar noma`lum odamga etadi-da, o`zi haqida so`z aytgan kishiga hujum qilib qolishi mumkin.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Mish-mishlarni yo`qotish yo`llari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Mish-mishni olib kelgan kishiga Alloh ta`oloni e`slartish, uni bilmay so`z aytishdan va agar mish-mish yolg`on va mubolag`ali bo`lsa, yomon natijlardan ogohlantirish. Alloh ta`olo: </w:t>
      </w:r>
      <w:r w:rsidRPr="00CC3D4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"... qilgan ishlaringizga pushaymon bo`lmanglar!"- 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Tushunmay yoki e`tiroz bildirmay mish-mishni qabul qilishga shoshilmaslik.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lastRenderedPageBreak/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Mish-mishni takrorlamaslik. Chunki, uni takrorlaganida yolg`on va roviy e`htiyotsizligi sodir bo`lishi mumkin.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Mish-mishning harakar yo`nalishini ildiziga erib borish uchun tekshirish va uni chiqargan odamni to`xtatib, qat`iy hisob qilish.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Mish-mishni e`shitgsn paytda beparvo bo`lish, hayratga tushmaslik va uning to`g`riligida shubhalantirish. Toki mish-mishchilar ikkilansin va mish-mishni tarqatishdan avvalo`zlari haqida o`ylab ko`rsinlar.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Mish-mishning Islom jamiyatiga bo`lgan salbiy ta`siri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Mish-mishning Islom jamiyatiga katta salbiy ta`sirlari bo`lib, biz quyida ularning ba`zilarinigina bayon qilamiz.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Begunoh odamni unda bo`lmagan narsalar bilan ayblash.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Asossiz ishlarga kirishish bilan zimma va tillarning buzilishi.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Jamiyatda bir-biriga bo`lgan ishonchning yo`qolishi.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Wingdings" w:eastAsia="Times New Roman" w:hAnsi="Wingdings" w:cs="Times New Roman"/>
          <w:b/>
          <w:bCs/>
          <w:color w:val="000080"/>
          <w:sz w:val="27"/>
          <w:szCs w:val="27"/>
          <w:lang w:eastAsia="ru-RU"/>
        </w:rPr>
        <w:t></w:t>
      </w: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Mish-mish da`vat maydonida harakat qilayotgan da`vatchilar, xususan, uyg`onish davridagi yoshlar tarafidan chiqqan paytda johillarning haqoratlari.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Mish-mishning xatarli oqibatlari haqida kengroq narsalarni o`rganmoqchi bo`lgan odam mashhur va "mish-mishlar onasi" deb hisoblangan "Tuhmat" voqeasiga murojaat e`tsin (Onamiz Oisha raziyallohu anhoga munofiqlarning: "Zino qildi"- deya qilgan tuhmatlarining ishonchli tarix kitoblaridagi matnlari).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val="sv-SE" w:eastAsia="ru-RU"/>
        </w:rPr>
        <w:t>Xotima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Bu asrda mish-mishning musulmonlarga qarshi kurashda katta ro`li bo`ldi. Mish-mishlar saflarda, xususan, saflar ichidagi johillar, yoki yashirin maqsadli, yoki gumonli kishilar tomonidan bo`lganida katta buzilishlarni vujudga keltiradi.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Islom dushmanlari mish-mishlarni musulmonlarga, xususan, musulmon olimlar, yo`lboshchilar va da`vatchilarga qarshi ularga bo`lgan ishonchni yo`qotish va ulardan odamlarni burish uchun yolg`on va tuhmatlarga sug`orib yoymoqdalar. Axir qancha-qancha ulamo va da`vatchilar xoin, dunyoparast va mansabparast deb ayblanmadimi?! Islom dushmanlari biz musulmonlarning qilgan ilmiy va amaliy xato va kamchiliklarimizdan foydalandilar va uni odamlar ichida bo`rttirilgan holda yoyib, sichqondan fil yasamoqdalar. Alloh yordamchimiz bo`lsin!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Ilohim, musulmonlar ommasi, xususan, ularning da`vatchilari va yoshlari o`rtasini isloh qil! Ularni bir qo`l, bir so`z va bir saf qil! </w:t>
      </w:r>
    </w:p>
    <w:p w:rsidR="00CC3D4E" w:rsidRPr="00CC3D4E" w:rsidRDefault="00CC3D4E" w:rsidP="00CC3D4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</w:pPr>
      <w:r w:rsidRPr="00CC3D4E">
        <w:rPr>
          <w:rFonts w:ascii="Times New Roman" w:eastAsia="Times New Roman" w:hAnsi="Times New Roman" w:cs="Times New Roman"/>
          <w:color w:val="000080"/>
          <w:sz w:val="27"/>
          <w:szCs w:val="27"/>
          <w:lang w:val="sv-SE" w:eastAsia="ru-RU"/>
        </w:rPr>
        <w:t>Ne`matlari bilan e`zgulikni mukammal qiladigan Alloh ta`ologa hamdu sanolar bo`lsin.</w:t>
      </w:r>
    </w:p>
    <w:p w:rsidR="00DA5D1A" w:rsidRPr="00CC3D4E" w:rsidRDefault="00DA5D1A" w:rsidP="00CC3D4E">
      <w:pPr>
        <w:rPr>
          <w:lang w:val="sv-SE"/>
        </w:rPr>
      </w:pPr>
      <w:bookmarkStart w:id="0" w:name="_GoBack"/>
      <w:bookmarkEnd w:id="0"/>
    </w:p>
    <w:sectPr w:rsidR="00DA5D1A" w:rsidRPr="00CC3D4E" w:rsidSect="004C524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BAF"/>
    <w:multiLevelType w:val="multilevel"/>
    <w:tmpl w:val="849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10E6F"/>
    <w:multiLevelType w:val="multilevel"/>
    <w:tmpl w:val="E03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272B6"/>
    <w:multiLevelType w:val="multilevel"/>
    <w:tmpl w:val="FCC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C7152"/>
    <w:multiLevelType w:val="multilevel"/>
    <w:tmpl w:val="491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73E56"/>
    <w:multiLevelType w:val="multilevel"/>
    <w:tmpl w:val="3A8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108EA"/>
    <w:multiLevelType w:val="multilevel"/>
    <w:tmpl w:val="657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47E80"/>
    <w:multiLevelType w:val="multilevel"/>
    <w:tmpl w:val="84B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230D63"/>
    <w:multiLevelType w:val="multilevel"/>
    <w:tmpl w:val="9AF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A69CE"/>
    <w:multiLevelType w:val="multilevel"/>
    <w:tmpl w:val="A5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7E0CD8"/>
    <w:multiLevelType w:val="multilevel"/>
    <w:tmpl w:val="E86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FF7D25"/>
    <w:multiLevelType w:val="multilevel"/>
    <w:tmpl w:val="A1E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481DA2"/>
    <w:multiLevelType w:val="multilevel"/>
    <w:tmpl w:val="0652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05761"/>
    <w:multiLevelType w:val="multilevel"/>
    <w:tmpl w:val="CB3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87E08"/>
    <w:multiLevelType w:val="multilevel"/>
    <w:tmpl w:val="939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9931F7"/>
    <w:multiLevelType w:val="multilevel"/>
    <w:tmpl w:val="15A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A08CD"/>
    <w:multiLevelType w:val="multilevel"/>
    <w:tmpl w:val="9A6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DE04A6"/>
    <w:multiLevelType w:val="multilevel"/>
    <w:tmpl w:val="297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570AE0"/>
    <w:multiLevelType w:val="multilevel"/>
    <w:tmpl w:val="F00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3664CF"/>
    <w:multiLevelType w:val="multilevel"/>
    <w:tmpl w:val="6DD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8139C4"/>
    <w:multiLevelType w:val="multilevel"/>
    <w:tmpl w:val="BF3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D"/>
    <w:rsid w:val="000800B3"/>
    <w:rsid w:val="000C71D9"/>
    <w:rsid w:val="00342CD8"/>
    <w:rsid w:val="003A4560"/>
    <w:rsid w:val="004C5241"/>
    <w:rsid w:val="0056581A"/>
    <w:rsid w:val="00724AA5"/>
    <w:rsid w:val="00784901"/>
    <w:rsid w:val="008875CD"/>
    <w:rsid w:val="00A16F2D"/>
    <w:rsid w:val="00A5776D"/>
    <w:rsid w:val="00CC3D4E"/>
    <w:rsid w:val="00CC6FC6"/>
    <w:rsid w:val="00D61209"/>
    <w:rsid w:val="00DA5D1A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2364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max</dc:creator>
  <cp:keywords/>
  <dc:description/>
  <cp:lastModifiedBy>Film max</cp:lastModifiedBy>
  <cp:revision>29</cp:revision>
  <dcterms:created xsi:type="dcterms:W3CDTF">2013-02-04T10:32:00Z</dcterms:created>
  <dcterms:modified xsi:type="dcterms:W3CDTF">2013-02-04T10:59:00Z</dcterms:modified>
</cp:coreProperties>
</file>