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Смысл свидетельства «нет божества, кроме Аллаха»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(нет истинного объекта поклонения, кроме Аллаха)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Это свидетельство отрицает божественную природу кого-либо, помимо Аллаха, и утверждает её для Него Одного.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1. Всевышний Аллах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Знай же, что нет божества, кроме Аллаха.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Сура «Мухаммад», аят 19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2. Посланник Аллаха сказал: «Кто искренне скажет “нет божества, кроме Аллаха”, тот войдёт в рай».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Аль-Баззар; аль-Албани признал хадис достоверным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книге «Сахих аль-Джами‘ ас-Сагир»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Искренним же является тот, кто понимает смысл этих слов, действует в соответствии с ними и призывает людей прежде всего к нему, ибо это свидетельство провозглашает единобожие, ради которого Аллах и сотворил джиннов и людей.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3. Посланник Аллаха сказал своему дяде Абу Талибу перед его смертью: «Дядя, скажи “нет божества, кроме Аллаха”, — одно слово, благодаря которому я смогу заступиться за тебя перед Аллахом». Но он отказался сказать “нет божества, кроме Аллаха”.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Аль-Бухари и Муслим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4. Тринадцать лет посланник оставался в Мекке, призывая язычников к истинной вере: «Скажите: “Нет божества, кроме Аллаха”». Но, как сказано в Коране, их ответ был следующим: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Они удивились тому, что явился к ним увещеватель из их среды, и сказали неверные: «Он — колдун, лжец!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Неужели он хочет заменить [многих — Ред.] богов единым Богом? Воистину, это нечто удивительное!»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Старейшины их удалились и наказали [остальным — Ред.]: «Ступайте и будьте стойки [в поклонении — Ред.] своим богам. Воистину, это — то, что от вас требуется.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Мы не слышали об этом даже в самой последней религии. Это не что иное, как измышление».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Сура «Сад», аяты 4-7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Арабы поняли смысл этого свидетельства, поняли то, что произнёсший его не должен взывать ни к кому, помимо Аллаха, и поэтому они отвергли его и не произносили. Всевышний Аллах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Ведь они, когда им говорили «нет божества, кроме Аллаха», — возносились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говорили: «Неужели мы отречёмся от наших богов из-за какого-то безумного поэта?»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 нет! Он принёс истину и подтвердил [истинность прежних — Ред.] посланников.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Сура «Выстроившиеся в ряд», аяты 35-37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Посланник Аллаха сказал: «Неприкосновенны имущество и жизнь того, кто сказал “нет божества, кроме Аллаха”, и отрёкся от поклонения всему, помимо Аллаха, а ответ он будет держать перед Самим Аллахом.»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Муслим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Смысл этого хадиса заключается в том, что произнесение этого свидетельства подразумевает отказ от поклонения всему, помимо Аллаха, — обращения мольбы к мёртвым и т.д.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Странно, что некоторые мусульмане произносят это свидетельство устами и противоречат его смыслу в своих делах, взывая к другим божествам наряду с Аллахом!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5. «Нет божества, кроме Аллаха», — основа единобожия и Ислама и целостный образ жизни, который достигается обращением всех видов поклонения к Аллаху. Это значит, что мусульманин покорен Аллаху и взывает лишь к Нему Одному и подчиняется только Его закону.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6. Ибн Раджаб сказал: «Божество — это то, чему повинуются и чего не ослушаются из страха и почтения. Его любят и боятся, на него надеются и уповают, его просят и к нему взывают. Подобное неприемлемо ни к кому, кроме Великого и Могучего Аллаха. Кто же обращает что-либо из этого к какому-либо творению, чем делает из него божество, тот порочит свою искренность в произнесении слов “нет божества, кроме Аллаха”. Совершая подобное, человек поклоняется творению Всевышнего Аллаха».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7. Посланник Аллаха сказал: «Внушайте умирающим, что нет божества, кроме Аллаха. Тот, чьи последние слова были “нет божества, кроме Аллаха”, рано или поздно войдёт в рай, несмотря на всё, что произошло с ним ранее».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Ибн Хиббан в книге «ас-Сахих»; аль-Албани признал хадис достоверным в книге «Сахих аль-Джами‘ ас-Сагир»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Внушение не означает произнесение свидетельства над мертвым. Необходимо, чтобы сам умирающий произнёс эти слова, в отличие от того, как думают некоторые люди. Доказательством этого является хадис Анаса ибн Малика: «Посланник Аллаха навестил одного больного ансара и сказал ему: «О дядя! Скажи: “Нет божества, кроме Аллаха”». Больной спросил: “Дядя со стороны матери или со стороны отца?” Пророк ответил: “Со стороны матери”. Тогда больной сказал: «Тогда мне следует сказать “нет божества, кроме Аллаха”». “Истинно так!” — воскликнул пророк».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Ахмад 3/152; иснад хадиса достоверный в соответствии с требованиями имама Муслима. См. также книгу «Правила похорон» шейха аль-Албани, стр.11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8. Слова «нет божества, кроме Аллаха», принесут пользу тому, кто их произносит, в том случае, если он претворяет в жизнь их смысл и не делает их тщетными, приобщая сотоварищей к Аллаху, например, взывая к мёртвым или отсутствующим живым. Это подобно тому, как омовение становится недействительным после осквернения.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Посланник Аллаха сказал: «Если человек сказал “нет божества, кроме Аллаха”, то это когда-нибудь спасёт его, несмотря на всё, что произошло с ним ранее».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Аль-Байхаки; аль-Албани признал хадис достоверным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книге «Силсиля аль-Ахадис ас-Сахиха», 1932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Из книги " СТОЛПЫ ИСЛАМА И ВЕРЫ и то, что каждый мусульманин обязан знать о своей религии"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 свидетельства «нет божества, кроме Аллаха.docx</dc:title>
</cp:coreProperties>
</file>