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Достоинство ночной молитвы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Хвала Аллаху, да будет мир и благословение Пророку, его семье и сподвижникам.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мусульмане! Бойтесь Аллаха и приближайтесь к Нему. Признайте Его милости к вам, будучи мягкосердечными с Его творениями, и поминайте Его в благополучное время, Он вспомнит вас во время тягот.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Он не создал вас для забавы, и кто боится Его в этом мире, будет в безопасности в День Воскресения.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по вере! Когда изучаешь историю и видишь условия жизни прежних наций, то замечаешь, что наше время - самое ужасное в истории человечества, самое кровавое и самое разрушительное. В действительности, удивительно, что подобные вещи происходят в то время, когда цивилизация, наука и технологии достигли невиданной силы. Современный мир со всем своим материальным прогрессом и высокоэффективными технологиями продолжает оставаться самым варварским этапом в истории человечества. Однако, такое недоумение исчезнет, когда мусульманин вспомнит слова Аллаха: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"Знают они явное в жизни ближней (т.е. вопросы своей жизнедеятельности), но к будущей жизни они небрежны". (Римляне 7).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Да! Они небрежны к жизни будущей. Они забыли своего Господа и впали в беспамятство о цели своего появления на свет, они стали деспотами в своих суждениях, они используют свой разум, знания и науку на то, чтобы изобретать разрушительные оружия и чтобы бороться за мировые ресурсы.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Следует заметить, что если бы менее чем половина усилий была направлена на соблюдение прав Аллаха и поиск Его благоволения, люди бы достигли настоящего мира и безопасности, но большая их часть отвергла истину, преступила границы дозволенного, разожгла огонь войн и соперничества, и стала причиной множества финансовых и политических проблем. Они также закабалили многие нации и отвергли их права, таким образом, взвалив на себя ответственность за свои деяния.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этот месяц благословения приверженцы Ислама объявляют, что единственными воротами реформирования является реформирование сердец и подчинение их полностью воле Аллаха. В Исламе поклонение охватывает широкий смысл, оно включает искреннюю веру и праведное деяние.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говорит: "Во имя Аллаха Всемилостивого, Милосердного. Клянусь временем. Поистине, человек в убытке, кроме тех, кто уверовали и делали праведные деяния, и заповедовали между собой истину, и заповедовали между собой терпение". (аль-Аср 1-3).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Дорогие мусульмане! Человек слаб по природе. Он не сможет обрести силу ничем иным, кроме как через покорность своему Господу. Он сталкивается со злыми силами, он обуреваем похотливыми вожделениями и его со всех сторон осаждают разного рода трудности. Единственным путём преодоления этих проблем является обращение к Аллаху и поиск прибежища у Него.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мусульмане! Положение современных мусульман делает необходимым поговорить о наиболее важном акте поклонения в Исламе, что есть Намаз (молитва).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обращался к ней всякий раз, когда становился удручённым чем-либо. Молитва - это родник, который никогда не засыхает и сокровища, которые никогда не иссякнут. Молитва - это столп Ислама и место приюта для кающегося и страшащегося. Она устраняет с сердца ржавчину и освящает его. Кто сильнее в вере, тот лучше в молитве, тот дольше предстоит в молитве пред Аллахом, и убеждения того тверже.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сказал: "Молитва - наилучшее дело, и пусть тот, кто может молиться, делает это как можно больше".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по вере! Ночная молитва укрепляет связь между рабом и его Господом. Посланник Аллаха сказал: "Лучшая молитва после обязательной, это ночная молитва". (Муслим)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не только советовал своему народу совершать ночную молитву, но и показал прекрасный пример этого. Аль-Бухари и Муслим передали, что Пророк выстаивал в молитве так долго, что его ноги разбухали.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Рамадан Посланник Аллаха молился больше, когда наступали последние десять дней, он проводил ночь в молитве, будил своих домочадцев на молитву и направлял все свои силы на исполнение большего числа актов поклонения. Он сказал: "Время, когда человек становится ближе к своему Господу это середина последней части ночи, и если вы сможете быть среди тех, кто поминает Аллаха в это время, делайте это".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самом деле, есть час в ночи, в который если мусульманину посчастливится пробудиться и попросить у Аллаха о чем-либо, Аллах даст ему это, и этот час есть в каждой ночи. Посредством ночной молитвы оживают мертвые сердца, и начинают спешить к благодеяниям и избегать злодеяний.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Аббас сказал: "Кому по душе, чтобы его долгое стояние в День Воскресения было менее тягостным, следует ему показаться Аллаху в ночной темноте, простираясь в земном поклоне и вставая, страшась будущей жизни и надеясь на милосердие Господа своего". Рабы Аллаха проводят свои ночи в земных поклонах и стоянии, удерживая себя от удобства своих постелей и подчиняя свой сон радости от приближения к Аллаху, в надежде обрести Его обещанное блаженство и из страха перед Его наказанием. Истинные рабы Аллаха спят мало ночью. Для них ночь имеет свою сладость.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Абу Сулайман ад-Дарани сказал: "Те, кто молятся ночью получают большее удовольствие, когда они совершают свою ночную молитву, чем любители развлечений и забав получают от своих развлечений. Если бы не ночь, я бы не пожелал оставаться в этом мире".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Когда Умар умирал, он сказал: "Не жалей ни о чем из этого мира, кроме ночной молитвы".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Ночная молитва это разрыв с этой жизнью для того, чтобы войти в связь с Аллахом. Те, кто практикуют ночную молитву не находят более никакой сладости во сне. Они вспоминают свое одиночество в могиле и ужас Последнего Дня.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Правдивые рабы Аллаха бодрствуют в ночном молении и взывают к своему Господу из страха перед Его наказанием и в надежде на Его благодать и "ни один человек не знает, какая радость скрыта для него в награду за то, что он делал".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Хотя их намерения и просьбы могут различаться, ночь для них становится источником совершения мольбы своему Господу. Некоторые ищут приближения к Аллаху, некоторые боятся Последнего Дня, а другие просят прощения за свои грехи. Аллах затем низводит Свои милости на них и удовлетворяет им их просьбы, и избирает их, потому что они довольствуются малым сном ночью и используют остальную часть ночи в молитвах, чтении Корана и поминании Аллаха.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Ночь - это вотчина благородных людей. Это припас для жизненного пути. Что же касается низких людей, их забота это только мирская жизнь и из-за нее они забывают о жизни вечной. Некоторые из праведных предшественников говорили: "Как может человек, который спит всю ночь и проводит весь свой день в развлечениях, надеяться на спасение?".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Однако, как жаль, что современная молодежь проводит все свои ночи и дни в забавах и развлечениях!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по вере! Неспособность совершать ночную молитву ожесточает сердце и заставляет пренебрегать словами Аллаха. Посланник Аллаха был спрошен о человеке, который проспал всю ночь. Пророк сказал: "Шайтан помочился в уши такого человека"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 кого нет какого-либо определенного акта поклонения, который он бы совершал в ночное время, тот небрежен к своим собственным правам. Какой вид греховности сравнится с тем, чтобы, имея возможность общаться со своим Господом, позволять себе пройти мимо этого по причине своего сна и неразумности? Мы не говорим о тех, кто проводит свои ночи в запретных вещах.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Братья по Исламу! В наши дни целое поколение мусульман проводит свои ночи за бесполезными вещами такими как аморальные телевизионные программы, как музыка и тому подобное по кабельным каналам. Это та причина, по которой многие семьи жалуются на отсутствие интереса к ночным молитвам.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Кто-то пожаловался Ибн Асваду - одному из сподвижников Пророка, говоря: "Мы не можем молиться ночью". Он ответил:"Оставьте свои грехи!".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Стремитесь, дорогие братья, молиться ночью сколько сможете. Старайтесь молиться вместе в общих ночных молитвах в Рамадан, и будьте постоянны в этом, ведь терпением, настойчивостью, постоянством и искренностью вы сможете достичь силы и помощи от вашего Господа. Знайте, что ночные минуты ценны; поэтому не растрачивайте их в забывчивости и в беготне по магазинам. Также, будите членов вашей семьи ночью на молитву и просите за них прощение.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сказал: "Да помилует Аллах человека, который просыпается ночью и молится; и будит свою жену и она также молится. Если она отказывается вставать, он брызгает воду ей в лицо. Да помилует Аллах женщину, которая просыпается ночью и молится; и будит своего мужа и он также молится. Если он отказывается вставать, она брызгает воду ему в лицо".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Аллах говорит: "Скажи: "Не сообщить ли вам про лучшее, чем это?" для тех, которые богобоязненны, у Господа их - сады, где внизу текут реки, - они там пребудут вечно, - и супруги чистые, и благоволение Аллаха. Поистине, Аллах видит рабов, - тех, которые говорят: "Господи наш! Мы уверовали. Прости же нам наши грехи и защити нас от наказания огня!", - терпеливых, искренних, благоговейных, расходующих, просящих прощение на заре". (семейство Имрана 15-17).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Вам также следует знать, дорогие братья, что одним из путей, который облегчает молитву, это обратиться к Аллаху искренне, думать благое о Нем, надеяться на то, что с Ним, и воздерживаться от совершения грехов. Также, вкушайте поменьше еды, ведь кто много ест, чувствует тяжесть и спит глубоко.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Вахб Ибн Мунаббих сказал: "Никто так не мил шайтану, как тот, кто много ест и много спит".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Избавьте ваши сердца от зависти и ненависти. Сторонитесь нововведений, цепляйтесь за сунну, и пусть страх перед Аллахом наполнит ваше сердце. Знайте также, что среди великих облегчителей для ночной молитвы это любовь к Аллаху, Его Посланнику и Его Книге.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Время ночной молитвы протягивается с конца ночной молитвы (иша) до рассвета, и Пророк молился во всех частях ночи. "Кто будит свою жену и молится вместе с ней, оба они будут записаны среди тех мужчин и женщин, которые поминают Аллаха много".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Что же касается этикета ночной молитвы, рекомендуется начать с двух легких ракъатов и затем молиться по  два ракаата. Также рекомендуется удлинять кораническое чтение. Следует также совершать долгие поясные и земные поклоны, и стремиться как можно больше поминать Аллаха. Однако, не следует утруждать вещи для себя.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Посланник Аллаха сказал: "Вам следует делать только то, что вы можете, ведь, клянусь Аллахом, Аллах не перестанет отвечать на ваши молитвы, пока вам не наскучит".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Вы также можете вдохновить себя на совершение ночных молитв, если вспомните, что вы пребываете в благих и желанных днях, как в этот благословенный месяц. Тот, кто небрежет многими добродеяниями в этот месяц, тот ущербен и многое теряет. Ведь это одни из самых обнадеживающих дней, поэтому бойтесь Аллаха и лучшим образом распорядитесь своим временем, и покажите то добро, что в вас. Наслаждайтесь благами вашего Господа, распространяйте салям, кормите людей и молитесь ночами, когда другие люди спят, и вы войдете в Рай вашего Господа с миром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Имам мечети аль-Харам Салих бин Хумайд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 ночной молитвы.docx</dc:title>
</cp:coreProperties>
</file>